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33D" w:rsidRPr="00B24551" w:rsidRDefault="008575DE" w:rsidP="003C773F">
      <w:pPr>
        <w:jc w:val="center"/>
        <w:rPr>
          <w:rFonts w:asciiTheme="majorHAnsi" w:hAnsiTheme="majorHAnsi"/>
          <w:b/>
          <w:noProof/>
          <w:sz w:val="24"/>
          <w:szCs w:val="24"/>
        </w:rPr>
      </w:pPr>
      <w:r w:rsidRPr="00B24551">
        <w:rPr>
          <w:rFonts w:asciiTheme="majorHAnsi" w:hAnsiTheme="majorHAnsi"/>
          <w:b/>
          <w:noProof/>
          <w:sz w:val="24"/>
          <w:szCs w:val="24"/>
        </w:rPr>
        <w:t>«Здоровый образ жизни»</w:t>
      </w:r>
    </w:p>
    <w:p w:rsidR="008575DE" w:rsidRPr="003C773F" w:rsidRDefault="00E97CF7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</w:t>
      </w:r>
      <w:r w:rsidR="008575DE" w:rsidRPr="003C773F">
        <w:rPr>
          <w:rFonts w:ascii="Times New Roman" w:hAnsi="Times New Roman" w:cs="Times New Roman"/>
          <w:noProof/>
          <w:sz w:val="24"/>
          <w:szCs w:val="24"/>
        </w:rPr>
        <w:t xml:space="preserve">Мероприятия этого направления способствует защите, сохранению и коррекции физического и психического здоровья ребенка, формированию устойчивой ценностной установки на здоровый образ жизни, </w:t>
      </w:r>
      <w:r w:rsidR="00DC1B5F">
        <w:rPr>
          <w:rFonts w:ascii="Times New Roman" w:hAnsi="Times New Roman" w:cs="Times New Roman"/>
          <w:noProof/>
          <w:sz w:val="24"/>
          <w:szCs w:val="24"/>
        </w:rPr>
        <w:t>воспитанию культуры безопасности,</w:t>
      </w:r>
      <w:r w:rsidR="008575DE" w:rsidRPr="003C773F">
        <w:rPr>
          <w:rFonts w:ascii="Times New Roman" w:hAnsi="Times New Roman" w:cs="Times New Roman"/>
          <w:noProof/>
          <w:sz w:val="24"/>
          <w:szCs w:val="24"/>
        </w:rPr>
        <w:t>продолжению тесного сотрудничества со специалистами здравоохранения, просветительской работе с учениками и их родителями через воспитательные мероприятия.</w:t>
      </w:r>
    </w:p>
    <w:p w:rsidR="00E6244B" w:rsidRDefault="00E6244B">
      <w:pPr>
        <w:rPr>
          <w:rFonts w:ascii="Times New Roman" w:hAnsi="Times New Roman" w:cs="Times New Roman"/>
          <w:noProof/>
          <w:sz w:val="24"/>
          <w:szCs w:val="24"/>
        </w:rPr>
      </w:pPr>
      <w:r w:rsidRPr="003C773F">
        <w:rPr>
          <w:rFonts w:ascii="Times New Roman" w:hAnsi="Times New Roman" w:cs="Times New Roman"/>
          <w:noProof/>
          <w:sz w:val="24"/>
          <w:szCs w:val="24"/>
          <w:u w:val="single"/>
        </w:rPr>
        <w:t>Предполагаемый результат:</w:t>
      </w:r>
      <w:r w:rsidRPr="003C773F">
        <w:rPr>
          <w:rFonts w:ascii="Times New Roman" w:hAnsi="Times New Roman" w:cs="Times New Roman"/>
          <w:noProof/>
          <w:sz w:val="24"/>
          <w:szCs w:val="24"/>
        </w:rPr>
        <w:t xml:space="preserve"> рост положительной динамики состояния здоровья учащихся, снижение заболеваемости, составление карты состояния учащихся, повышение интереса к спортивным  мероприятиям, физической культуре и спорту, увеличение количества занимающихся в спортивных секциях.</w:t>
      </w:r>
    </w:p>
    <w:tbl>
      <w:tblPr>
        <w:tblStyle w:val="a5"/>
        <w:tblW w:w="0" w:type="auto"/>
        <w:tblLook w:val="04A0"/>
      </w:tblPr>
      <w:tblGrid>
        <w:gridCol w:w="516"/>
        <w:gridCol w:w="4308"/>
        <w:gridCol w:w="1377"/>
        <w:gridCol w:w="1441"/>
        <w:gridCol w:w="1929"/>
      </w:tblGrid>
      <w:tr w:rsidR="00E93ED9" w:rsidTr="00750FD3">
        <w:tc>
          <w:tcPr>
            <w:tcW w:w="0" w:type="auto"/>
          </w:tcPr>
          <w:p w:rsidR="003C1EDF" w:rsidRDefault="003C1ED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3C1EDF" w:rsidRDefault="003C1ED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Дела и мероприятия</w:t>
            </w:r>
          </w:p>
          <w:p w:rsidR="006201C9" w:rsidRDefault="006201C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0" w:type="auto"/>
          </w:tcPr>
          <w:p w:rsidR="003C1EDF" w:rsidRDefault="003C1ED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Класс</w:t>
            </w:r>
          </w:p>
        </w:tc>
        <w:tc>
          <w:tcPr>
            <w:tcW w:w="1441" w:type="dxa"/>
          </w:tcPr>
          <w:p w:rsidR="003C1EDF" w:rsidRDefault="003C1ED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Сроки</w:t>
            </w:r>
          </w:p>
        </w:tc>
        <w:tc>
          <w:tcPr>
            <w:tcW w:w="1929" w:type="dxa"/>
          </w:tcPr>
          <w:p w:rsidR="003C1EDF" w:rsidRDefault="00AA4E3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Ответственный</w:t>
            </w:r>
          </w:p>
        </w:tc>
      </w:tr>
      <w:tr w:rsidR="00E93ED9" w:rsidTr="00750FD3">
        <w:tc>
          <w:tcPr>
            <w:tcW w:w="0" w:type="auto"/>
          </w:tcPr>
          <w:p w:rsidR="003C1EDF" w:rsidRDefault="00AA4E3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3C1EDF" w:rsidRDefault="00AA4E3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Уроки в «Школе Сфетофорика»</w:t>
            </w:r>
          </w:p>
        </w:tc>
        <w:tc>
          <w:tcPr>
            <w:tcW w:w="0" w:type="auto"/>
          </w:tcPr>
          <w:p w:rsidR="003C1EDF" w:rsidRDefault="00AA4E3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1-4</w:t>
            </w:r>
          </w:p>
        </w:tc>
        <w:tc>
          <w:tcPr>
            <w:tcW w:w="1441" w:type="dxa"/>
          </w:tcPr>
          <w:p w:rsidR="003C1EDF" w:rsidRDefault="00AA4E3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 течение года</w:t>
            </w:r>
          </w:p>
        </w:tc>
        <w:tc>
          <w:tcPr>
            <w:tcW w:w="1929" w:type="dxa"/>
          </w:tcPr>
          <w:p w:rsidR="003C1EDF" w:rsidRDefault="00AA4E3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Григорьева И.А.</w:t>
            </w:r>
            <w:r w:rsidR="00E97CF7">
              <w:rPr>
                <w:rFonts w:ascii="Times New Roman" w:hAnsi="Times New Roman" w:cs="Times New Roman"/>
                <w:noProof/>
                <w:sz w:val="24"/>
                <w:szCs w:val="24"/>
              </w:rPr>
              <w:t>,</w:t>
            </w:r>
          </w:p>
          <w:p w:rsidR="00E97CF7" w:rsidRDefault="00E97CF7" w:rsidP="00293F6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293F6E" w:rsidTr="00750FD3">
        <w:tc>
          <w:tcPr>
            <w:tcW w:w="0" w:type="auto"/>
          </w:tcPr>
          <w:p w:rsidR="00293F6E" w:rsidRDefault="00293F6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93F6E" w:rsidRDefault="00293F6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Урок – практикум «Безопасный маршрут» с приглашением специалиста ГБДД</w:t>
            </w:r>
          </w:p>
        </w:tc>
        <w:tc>
          <w:tcPr>
            <w:tcW w:w="0" w:type="auto"/>
          </w:tcPr>
          <w:p w:rsidR="00293F6E" w:rsidRDefault="00293F6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8</w:t>
            </w:r>
          </w:p>
        </w:tc>
        <w:tc>
          <w:tcPr>
            <w:tcW w:w="1441" w:type="dxa"/>
          </w:tcPr>
          <w:p w:rsidR="00293F6E" w:rsidRDefault="00293F6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Сентябрь</w:t>
            </w:r>
          </w:p>
        </w:tc>
        <w:tc>
          <w:tcPr>
            <w:tcW w:w="1929" w:type="dxa"/>
          </w:tcPr>
          <w:p w:rsidR="00293F6E" w:rsidRDefault="00293F6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классные руководители</w:t>
            </w:r>
          </w:p>
        </w:tc>
      </w:tr>
      <w:tr w:rsidR="00293F6E" w:rsidTr="00750FD3">
        <w:tc>
          <w:tcPr>
            <w:tcW w:w="0" w:type="auto"/>
          </w:tcPr>
          <w:p w:rsidR="00293F6E" w:rsidRDefault="00293F6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293F6E" w:rsidRDefault="00293F6E" w:rsidP="0007306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Конкурсы  </w:t>
            </w:r>
            <w:r w:rsidR="00B061D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детского творчества </w:t>
            </w:r>
          </w:p>
          <w:p w:rsidR="00293F6E" w:rsidRDefault="00293F6E" w:rsidP="0007306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«</w:t>
            </w:r>
            <w:r w:rsidR="009E7F81">
              <w:rPr>
                <w:rFonts w:ascii="Times New Roman" w:hAnsi="Times New Roman" w:cs="Times New Roman"/>
                <w:noProof/>
                <w:sz w:val="24"/>
                <w:szCs w:val="24"/>
              </w:rPr>
              <w:t>Правила движения достойны уважения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»</w:t>
            </w:r>
          </w:p>
          <w:p w:rsidR="00293F6E" w:rsidRDefault="00293F6E" w:rsidP="0007306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«Я за здоровый образ жизни»</w:t>
            </w:r>
          </w:p>
          <w:p w:rsidR="009E7F81" w:rsidRDefault="009E7F81" w:rsidP="0007306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« </w:t>
            </w:r>
            <w:r w:rsidR="00B061D1">
              <w:rPr>
                <w:rFonts w:ascii="Times New Roman" w:hAnsi="Times New Roman" w:cs="Times New Roman"/>
                <w:noProof/>
                <w:sz w:val="24"/>
                <w:szCs w:val="24"/>
              </w:rPr>
              <w:t>Новому веку- новое поколение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»</w:t>
            </w:r>
          </w:p>
          <w:p w:rsidR="00293F6E" w:rsidRDefault="00293F6E" w:rsidP="0007306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0" w:type="auto"/>
          </w:tcPr>
          <w:p w:rsidR="00293F6E" w:rsidRDefault="00293F6E" w:rsidP="0007306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1-4</w:t>
            </w:r>
          </w:p>
          <w:p w:rsidR="00293F6E" w:rsidRDefault="00293F6E" w:rsidP="0007306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1-5</w:t>
            </w:r>
          </w:p>
        </w:tc>
        <w:tc>
          <w:tcPr>
            <w:tcW w:w="1441" w:type="dxa"/>
          </w:tcPr>
          <w:p w:rsidR="00293F6E" w:rsidRDefault="00293F6E" w:rsidP="0007306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Сентябрь</w:t>
            </w:r>
          </w:p>
          <w:p w:rsidR="00293F6E" w:rsidRDefault="00293F6E" w:rsidP="0007306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Октябрь </w:t>
            </w:r>
          </w:p>
        </w:tc>
        <w:tc>
          <w:tcPr>
            <w:tcW w:w="1929" w:type="dxa"/>
          </w:tcPr>
          <w:p w:rsidR="00293F6E" w:rsidRDefault="00293F6E" w:rsidP="0007306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Классные руководители,</w:t>
            </w:r>
          </w:p>
          <w:p w:rsidR="00293F6E" w:rsidRDefault="00293F6E" w:rsidP="0007306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Учитель ИЗО</w:t>
            </w:r>
          </w:p>
        </w:tc>
      </w:tr>
      <w:tr w:rsidR="00293F6E" w:rsidTr="00750FD3">
        <w:tc>
          <w:tcPr>
            <w:tcW w:w="0" w:type="auto"/>
          </w:tcPr>
          <w:p w:rsidR="00293F6E" w:rsidRDefault="00293F6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293F6E" w:rsidRDefault="00293F6E" w:rsidP="009E7F81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Игра по станциям «</w:t>
            </w:r>
            <w:r w:rsidR="009E7F81">
              <w:rPr>
                <w:rFonts w:ascii="Times New Roman" w:hAnsi="Times New Roman" w:cs="Times New Roman"/>
                <w:noProof/>
                <w:sz w:val="24"/>
                <w:szCs w:val="24"/>
              </w:rPr>
              <w:t>Азбука безопасности»</w:t>
            </w:r>
          </w:p>
          <w:p w:rsidR="009E7F81" w:rsidRDefault="009E7F81" w:rsidP="009E7F81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0" w:type="auto"/>
          </w:tcPr>
          <w:p w:rsidR="00293F6E" w:rsidRDefault="00293F6E" w:rsidP="00CA750C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5-7</w:t>
            </w:r>
          </w:p>
        </w:tc>
        <w:tc>
          <w:tcPr>
            <w:tcW w:w="1441" w:type="dxa"/>
          </w:tcPr>
          <w:p w:rsidR="00293F6E" w:rsidRDefault="00293F6E" w:rsidP="00CA750C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Октябрь</w:t>
            </w:r>
          </w:p>
        </w:tc>
        <w:tc>
          <w:tcPr>
            <w:tcW w:w="1929" w:type="dxa"/>
          </w:tcPr>
          <w:p w:rsidR="00293F6E" w:rsidRDefault="00293F6E" w:rsidP="00CA750C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классные руководители</w:t>
            </w:r>
          </w:p>
          <w:p w:rsidR="00293F6E" w:rsidRDefault="00293F6E" w:rsidP="00CA750C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293F6E" w:rsidTr="00750FD3">
        <w:tc>
          <w:tcPr>
            <w:tcW w:w="0" w:type="auto"/>
          </w:tcPr>
          <w:p w:rsidR="00293F6E" w:rsidRDefault="00293F6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293F6E" w:rsidRDefault="00293F6E" w:rsidP="00CA750C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Спортивный праздник</w:t>
            </w:r>
          </w:p>
          <w:p w:rsidR="00293F6E" w:rsidRDefault="00293F6E" w:rsidP="00CA750C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«Солнце воздух и вода –наши лучшие друзья»</w:t>
            </w:r>
          </w:p>
        </w:tc>
        <w:tc>
          <w:tcPr>
            <w:tcW w:w="0" w:type="auto"/>
          </w:tcPr>
          <w:p w:rsidR="00293F6E" w:rsidRDefault="00293F6E" w:rsidP="00CA750C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1-11</w:t>
            </w:r>
          </w:p>
        </w:tc>
        <w:tc>
          <w:tcPr>
            <w:tcW w:w="1441" w:type="dxa"/>
          </w:tcPr>
          <w:p w:rsidR="00293F6E" w:rsidRDefault="00293F6E" w:rsidP="00CA750C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Октябрь</w:t>
            </w:r>
          </w:p>
        </w:tc>
        <w:tc>
          <w:tcPr>
            <w:tcW w:w="1929" w:type="dxa"/>
          </w:tcPr>
          <w:p w:rsidR="00293F6E" w:rsidRDefault="00293F6E" w:rsidP="00AF7021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Григорьева И.А.,</w:t>
            </w:r>
          </w:p>
          <w:p w:rsidR="00293F6E" w:rsidRDefault="00293F6E" w:rsidP="00AF7021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МО учителей физкультуры, классные руководители</w:t>
            </w:r>
          </w:p>
          <w:p w:rsidR="00293F6E" w:rsidRDefault="00293F6E" w:rsidP="00CA750C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754FE" w:rsidTr="00750FD3">
        <w:tc>
          <w:tcPr>
            <w:tcW w:w="0" w:type="auto"/>
          </w:tcPr>
          <w:p w:rsidR="006754FE" w:rsidRDefault="006754FE" w:rsidP="007558D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6754FE" w:rsidRDefault="006754FE" w:rsidP="00CA750C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Акция «Стань заметней на дороге»</w:t>
            </w:r>
          </w:p>
        </w:tc>
        <w:tc>
          <w:tcPr>
            <w:tcW w:w="0" w:type="auto"/>
          </w:tcPr>
          <w:p w:rsidR="006754FE" w:rsidRDefault="006754FE" w:rsidP="00CA750C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1-11</w:t>
            </w:r>
          </w:p>
        </w:tc>
        <w:tc>
          <w:tcPr>
            <w:tcW w:w="1441" w:type="dxa"/>
          </w:tcPr>
          <w:p w:rsidR="006754FE" w:rsidRDefault="006754FE" w:rsidP="00CA750C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 раз в четверть</w:t>
            </w:r>
          </w:p>
        </w:tc>
        <w:tc>
          <w:tcPr>
            <w:tcW w:w="1929" w:type="dxa"/>
          </w:tcPr>
          <w:p w:rsidR="006754FE" w:rsidRDefault="006754FE" w:rsidP="00AF7021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Отряд ЮИД</w:t>
            </w:r>
          </w:p>
        </w:tc>
      </w:tr>
      <w:tr w:rsidR="006754FE" w:rsidTr="00750FD3">
        <w:tc>
          <w:tcPr>
            <w:tcW w:w="0" w:type="auto"/>
          </w:tcPr>
          <w:p w:rsidR="006754FE" w:rsidRDefault="006754FE" w:rsidP="007558D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Акция «Внимание дети»</w:t>
            </w:r>
          </w:p>
        </w:tc>
        <w:tc>
          <w:tcPr>
            <w:tcW w:w="0" w:type="auto"/>
          </w:tcPr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1-11</w:t>
            </w:r>
          </w:p>
        </w:tc>
        <w:tc>
          <w:tcPr>
            <w:tcW w:w="1441" w:type="dxa"/>
          </w:tcPr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Сентябрь- ноябрь</w:t>
            </w:r>
          </w:p>
        </w:tc>
        <w:tc>
          <w:tcPr>
            <w:tcW w:w="1929" w:type="dxa"/>
          </w:tcPr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Григорьева И.А.</w:t>
            </w:r>
          </w:p>
        </w:tc>
      </w:tr>
      <w:tr w:rsidR="006754FE" w:rsidTr="00750FD3">
        <w:tc>
          <w:tcPr>
            <w:tcW w:w="0" w:type="auto"/>
          </w:tcPr>
          <w:p w:rsidR="006754FE" w:rsidRDefault="006754FE" w:rsidP="007558D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День здоровья</w:t>
            </w:r>
          </w:p>
        </w:tc>
        <w:tc>
          <w:tcPr>
            <w:tcW w:w="0" w:type="auto"/>
          </w:tcPr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1-11</w:t>
            </w:r>
          </w:p>
        </w:tc>
        <w:tc>
          <w:tcPr>
            <w:tcW w:w="1441" w:type="dxa"/>
          </w:tcPr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 течение года</w:t>
            </w:r>
          </w:p>
        </w:tc>
        <w:tc>
          <w:tcPr>
            <w:tcW w:w="1929" w:type="dxa"/>
          </w:tcPr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Григорьева И.А.,</w:t>
            </w:r>
          </w:p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МО учителей физкультуры</w:t>
            </w:r>
          </w:p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754FE" w:rsidTr="00750FD3">
        <w:tc>
          <w:tcPr>
            <w:tcW w:w="0" w:type="auto"/>
          </w:tcPr>
          <w:p w:rsidR="006754FE" w:rsidRDefault="006754FE" w:rsidP="0078377C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Первенство школы и района по</w:t>
            </w:r>
          </w:p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- футболу</w:t>
            </w:r>
          </w:p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- баскетболу</w:t>
            </w:r>
          </w:p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- волейболу</w:t>
            </w:r>
          </w:p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- легкой атлетике</w:t>
            </w:r>
          </w:p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- пионерболу</w:t>
            </w:r>
          </w:p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- шахматам</w:t>
            </w:r>
          </w:p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0" w:type="auto"/>
          </w:tcPr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Согласно графика проведения</w:t>
            </w:r>
          </w:p>
        </w:tc>
        <w:tc>
          <w:tcPr>
            <w:tcW w:w="1929" w:type="dxa"/>
          </w:tcPr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МО учителей физкультуры</w:t>
            </w:r>
          </w:p>
        </w:tc>
      </w:tr>
      <w:tr w:rsidR="006754FE" w:rsidTr="00750FD3">
        <w:tc>
          <w:tcPr>
            <w:tcW w:w="0" w:type="auto"/>
          </w:tcPr>
          <w:p w:rsidR="006754FE" w:rsidRDefault="006754FE" w:rsidP="0078377C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</w:tcPr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Легкоатлетический кросс</w:t>
            </w:r>
          </w:p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«Золотая осень»</w:t>
            </w:r>
          </w:p>
        </w:tc>
        <w:tc>
          <w:tcPr>
            <w:tcW w:w="0" w:type="auto"/>
          </w:tcPr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Сентябрь</w:t>
            </w:r>
          </w:p>
        </w:tc>
        <w:tc>
          <w:tcPr>
            <w:tcW w:w="1929" w:type="dxa"/>
          </w:tcPr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МО учителей физкультуры</w:t>
            </w:r>
          </w:p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754FE" w:rsidTr="00750FD3">
        <w:tc>
          <w:tcPr>
            <w:tcW w:w="0" w:type="auto"/>
          </w:tcPr>
          <w:p w:rsidR="006754FE" w:rsidRDefault="006754FE" w:rsidP="0078377C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Легкоатлетический пробег</w:t>
            </w:r>
          </w:p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«Кросс нации»</w:t>
            </w:r>
          </w:p>
        </w:tc>
        <w:tc>
          <w:tcPr>
            <w:tcW w:w="0" w:type="auto"/>
          </w:tcPr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Сентябрь</w:t>
            </w:r>
          </w:p>
        </w:tc>
        <w:tc>
          <w:tcPr>
            <w:tcW w:w="1929" w:type="dxa"/>
          </w:tcPr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МО учителей физкультуры</w:t>
            </w:r>
          </w:p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754FE" w:rsidTr="00750FD3">
        <w:tc>
          <w:tcPr>
            <w:tcW w:w="0" w:type="auto"/>
          </w:tcPr>
          <w:p w:rsidR="006754FE" w:rsidRDefault="006754FE" w:rsidP="0078377C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6754FE" w:rsidRDefault="006754FE" w:rsidP="00467E77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Конкурс экспресс газет «Не прожигай свою жизнь»</w:t>
            </w:r>
          </w:p>
        </w:tc>
        <w:tc>
          <w:tcPr>
            <w:tcW w:w="0" w:type="auto"/>
          </w:tcPr>
          <w:p w:rsidR="006754FE" w:rsidRDefault="006754FE" w:rsidP="00467E77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5-11</w:t>
            </w:r>
          </w:p>
        </w:tc>
        <w:tc>
          <w:tcPr>
            <w:tcW w:w="1441" w:type="dxa"/>
          </w:tcPr>
          <w:p w:rsidR="006754FE" w:rsidRDefault="006754FE" w:rsidP="00467E77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Сентябрь</w:t>
            </w:r>
          </w:p>
        </w:tc>
        <w:tc>
          <w:tcPr>
            <w:tcW w:w="1929" w:type="dxa"/>
          </w:tcPr>
          <w:p w:rsidR="006754FE" w:rsidRDefault="006754FE" w:rsidP="00467E77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Григорьева И.А.</w:t>
            </w:r>
          </w:p>
          <w:p w:rsidR="006754FE" w:rsidRDefault="006754FE" w:rsidP="00467E77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754FE" w:rsidTr="00750FD3">
        <w:tc>
          <w:tcPr>
            <w:tcW w:w="0" w:type="auto"/>
          </w:tcPr>
          <w:p w:rsidR="006754FE" w:rsidRDefault="006754FE" w:rsidP="009C15F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6754FE" w:rsidRDefault="006754FE" w:rsidP="00070FD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Конкурс рисунков и слоганов по технике безопасности</w:t>
            </w:r>
          </w:p>
          <w:p w:rsidR="006754FE" w:rsidRDefault="006754FE" w:rsidP="00070FD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6754FE" w:rsidRDefault="006754FE" w:rsidP="00070FD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0" w:type="auto"/>
          </w:tcPr>
          <w:p w:rsidR="006754FE" w:rsidRDefault="006754FE" w:rsidP="00070FD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8-11</w:t>
            </w:r>
          </w:p>
        </w:tc>
        <w:tc>
          <w:tcPr>
            <w:tcW w:w="1441" w:type="dxa"/>
          </w:tcPr>
          <w:p w:rsidR="006754FE" w:rsidRDefault="006754FE" w:rsidP="00070FD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Сентябрь-октябрь</w:t>
            </w:r>
          </w:p>
        </w:tc>
        <w:tc>
          <w:tcPr>
            <w:tcW w:w="1929" w:type="dxa"/>
          </w:tcPr>
          <w:p w:rsidR="006754FE" w:rsidRDefault="006754FE" w:rsidP="00070FD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Григорьева И.А.</w:t>
            </w:r>
          </w:p>
        </w:tc>
      </w:tr>
      <w:tr w:rsidR="006754FE" w:rsidTr="00750FD3">
        <w:tc>
          <w:tcPr>
            <w:tcW w:w="0" w:type="auto"/>
          </w:tcPr>
          <w:p w:rsidR="006754FE" w:rsidRDefault="006754FE" w:rsidP="009C15F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6754FE" w:rsidRDefault="006754FE" w:rsidP="00012533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Соревнования по футболу среди дворовых команд, посвященных Дню учителя</w:t>
            </w:r>
          </w:p>
          <w:p w:rsidR="006754FE" w:rsidRDefault="006754FE" w:rsidP="00012533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0" w:type="auto"/>
          </w:tcPr>
          <w:p w:rsidR="006754FE" w:rsidRDefault="006754FE" w:rsidP="00012533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:rsidR="006754FE" w:rsidRDefault="006754FE" w:rsidP="00012533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Сентябрь</w:t>
            </w:r>
          </w:p>
        </w:tc>
        <w:tc>
          <w:tcPr>
            <w:tcW w:w="1929" w:type="dxa"/>
          </w:tcPr>
          <w:p w:rsidR="006754FE" w:rsidRDefault="006754FE" w:rsidP="00012533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МО учителей физкультуры</w:t>
            </w:r>
          </w:p>
        </w:tc>
      </w:tr>
      <w:tr w:rsidR="006754FE" w:rsidTr="00750FD3">
        <w:tc>
          <w:tcPr>
            <w:tcW w:w="0" w:type="auto"/>
          </w:tcPr>
          <w:p w:rsidR="006754FE" w:rsidRDefault="006754FE" w:rsidP="009C15F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6754FE" w:rsidRDefault="006754FE" w:rsidP="000C2C1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Соревнования по баскетболу «Оранжевый мяч»</w:t>
            </w:r>
          </w:p>
        </w:tc>
        <w:tc>
          <w:tcPr>
            <w:tcW w:w="0" w:type="auto"/>
          </w:tcPr>
          <w:p w:rsidR="006754FE" w:rsidRDefault="006754FE" w:rsidP="000C2C1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:rsidR="006754FE" w:rsidRDefault="006754FE" w:rsidP="000C2C1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Октябрь-ноябрь</w:t>
            </w:r>
          </w:p>
        </w:tc>
        <w:tc>
          <w:tcPr>
            <w:tcW w:w="1929" w:type="dxa"/>
          </w:tcPr>
          <w:p w:rsidR="006754FE" w:rsidRDefault="006754FE" w:rsidP="000C2C1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МО учителей физкультуры</w:t>
            </w:r>
          </w:p>
          <w:p w:rsidR="006754FE" w:rsidRDefault="006754FE" w:rsidP="000C2C1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754FE" w:rsidTr="00750FD3">
        <w:tc>
          <w:tcPr>
            <w:tcW w:w="0" w:type="auto"/>
          </w:tcPr>
          <w:p w:rsidR="006754FE" w:rsidRDefault="006754FE" w:rsidP="009C15F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6754FE" w:rsidRDefault="006754FE" w:rsidP="00636F80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Олимпиада по физкультуре</w:t>
            </w:r>
          </w:p>
        </w:tc>
        <w:tc>
          <w:tcPr>
            <w:tcW w:w="0" w:type="auto"/>
          </w:tcPr>
          <w:p w:rsidR="006754FE" w:rsidRDefault="006754FE" w:rsidP="00636F80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:rsidR="006754FE" w:rsidRDefault="006754FE" w:rsidP="00636F80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Ноябрь</w:t>
            </w:r>
          </w:p>
        </w:tc>
        <w:tc>
          <w:tcPr>
            <w:tcW w:w="1929" w:type="dxa"/>
          </w:tcPr>
          <w:p w:rsidR="006754FE" w:rsidRDefault="006754FE" w:rsidP="00636F80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МО учителей физкультуры</w:t>
            </w:r>
          </w:p>
          <w:p w:rsidR="006754FE" w:rsidRDefault="006754FE" w:rsidP="00636F80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754FE" w:rsidTr="00750FD3">
        <w:tc>
          <w:tcPr>
            <w:tcW w:w="0" w:type="auto"/>
          </w:tcPr>
          <w:p w:rsidR="006754FE" w:rsidRDefault="006754FE" w:rsidP="009C15F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6754FE" w:rsidRDefault="006754FE" w:rsidP="000C2C1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«Моя спортивная мама»</w:t>
            </w:r>
          </w:p>
        </w:tc>
        <w:tc>
          <w:tcPr>
            <w:tcW w:w="0" w:type="auto"/>
          </w:tcPr>
          <w:p w:rsidR="006754FE" w:rsidRDefault="006754FE" w:rsidP="000C2C1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:rsidR="006754FE" w:rsidRDefault="006754FE" w:rsidP="000C2C1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Ноябрь</w:t>
            </w:r>
          </w:p>
        </w:tc>
        <w:tc>
          <w:tcPr>
            <w:tcW w:w="1929" w:type="dxa"/>
          </w:tcPr>
          <w:p w:rsidR="006754FE" w:rsidRDefault="006754FE" w:rsidP="000C2C1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МО учителей физкультуры</w:t>
            </w:r>
          </w:p>
          <w:p w:rsidR="006754FE" w:rsidRDefault="006754FE" w:rsidP="000C2C1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754FE" w:rsidTr="00750FD3">
        <w:tc>
          <w:tcPr>
            <w:tcW w:w="0" w:type="auto"/>
          </w:tcPr>
          <w:p w:rsidR="006754FE" w:rsidRDefault="006754FE" w:rsidP="009C15F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:rsidR="006754FE" w:rsidRDefault="006754FE" w:rsidP="000C2C1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Краш-курс по безопасности</w:t>
            </w:r>
          </w:p>
        </w:tc>
        <w:tc>
          <w:tcPr>
            <w:tcW w:w="0" w:type="auto"/>
          </w:tcPr>
          <w:p w:rsidR="006754FE" w:rsidRDefault="006754FE" w:rsidP="000C2C1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10-11</w:t>
            </w:r>
          </w:p>
        </w:tc>
        <w:tc>
          <w:tcPr>
            <w:tcW w:w="1441" w:type="dxa"/>
          </w:tcPr>
          <w:p w:rsidR="006754FE" w:rsidRDefault="006754FE" w:rsidP="000C2C1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Ноябрь</w:t>
            </w:r>
          </w:p>
        </w:tc>
        <w:tc>
          <w:tcPr>
            <w:tcW w:w="1929" w:type="dxa"/>
          </w:tcPr>
          <w:p w:rsidR="006754FE" w:rsidRDefault="006754FE" w:rsidP="003E0D51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Григорьева И.А.</w:t>
            </w:r>
          </w:p>
          <w:p w:rsidR="006754FE" w:rsidRDefault="006754FE" w:rsidP="000C2C1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754FE" w:rsidTr="00750FD3">
        <w:tc>
          <w:tcPr>
            <w:tcW w:w="0" w:type="auto"/>
          </w:tcPr>
          <w:p w:rsidR="006754FE" w:rsidRDefault="006754FE" w:rsidP="00BF721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6754FE" w:rsidRPr="00C90AA4" w:rsidRDefault="006754FE" w:rsidP="000C2C1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День отказа от курения (совместнос клиникой дружественной к молодежи «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Vita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»)</w:t>
            </w:r>
          </w:p>
        </w:tc>
        <w:tc>
          <w:tcPr>
            <w:tcW w:w="0" w:type="auto"/>
          </w:tcPr>
          <w:p w:rsidR="006754FE" w:rsidRDefault="006754FE" w:rsidP="000C2C1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1-11</w:t>
            </w:r>
          </w:p>
        </w:tc>
        <w:tc>
          <w:tcPr>
            <w:tcW w:w="1441" w:type="dxa"/>
          </w:tcPr>
          <w:p w:rsidR="006754FE" w:rsidRDefault="006754FE" w:rsidP="000C2C1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Ноябрь</w:t>
            </w:r>
          </w:p>
        </w:tc>
        <w:tc>
          <w:tcPr>
            <w:tcW w:w="1929" w:type="dxa"/>
          </w:tcPr>
          <w:p w:rsidR="006754FE" w:rsidRDefault="006754FE" w:rsidP="000C2C1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Григорьева И.А.</w:t>
            </w:r>
          </w:p>
          <w:p w:rsidR="006754FE" w:rsidRDefault="006754FE" w:rsidP="000C2C1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754FE" w:rsidTr="00750FD3">
        <w:tc>
          <w:tcPr>
            <w:tcW w:w="0" w:type="auto"/>
          </w:tcPr>
          <w:p w:rsidR="006754FE" w:rsidRDefault="006754FE" w:rsidP="00BF721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6754FE" w:rsidRDefault="006754FE" w:rsidP="000C2C1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Акция «Брось курить и выиграй»</w:t>
            </w:r>
          </w:p>
        </w:tc>
        <w:tc>
          <w:tcPr>
            <w:tcW w:w="0" w:type="auto"/>
          </w:tcPr>
          <w:p w:rsidR="006754FE" w:rsidRDefault="006754FE" w:rsidP="000C2C1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5-11</w:t>
            </w:r>
          </w:p>
        </w:tc>
        <w:tc>
          <w:tcPr>
            <w:tcW w:w="1441" w:type="dxa"/>
          </w:tcPr>
          <w:p w:rsidR="006754FE" w:rsidRDefault="006754FE" w:rsidP="000C2C1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Ноября</w:t>
            </w:r>
          </w:p>
        </w:tc>
        <w:tc>
          <w:tcPr>
            <w:tcW w:w="1929" w:type="dxa"/>
          </w:tcPr>
          <w:p w:rsidR="006754FE" w:rsidRDefault="006754FE" w:rsidP="000C2C1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«Альянс»</w:t>
            </w:r>
          </w:p>
          <w:p w:rsidR="006754FE" w:rsidRDefault="006754FE" w:rsidP="000C2C1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Григорьева И.А.</w:t>
            </w:r>
          </w:p>
        </w:tc>
      </w:tr>
      <w:tr w:rsidR="006754FE" w:rsidTr="00750FD3">
        <w:tc>
          <w:tcPr>
            <w:tcW w:w="0" w:type="auto"/>
          </w:tcPr>
          <w:p w:rsidR="006754FE" w:rsidRDefault="006754FE" w:rsidP="00BF721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6754FE" w:rsidRDefault="006754FE" w:rsidP="000C2C1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Районное первенство по лыжным гонкам</w:t>
            </w:r>
          </w:p>
        </w:tc>
        <w:tc>
          <w:tcPr>
            <w:tcW w:w="0" w:type="auto"/>
          </w:tcPr>
          <w:p w:rsidR="006754FE" w:rsidRDefault="006754FE" w:rsidP="000C2C1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5-11</w:t>
            </w:r>
          </w:p>
        </w:tc>
        <w:tc>
          <w:tcPr>
            <w:tcW w:w="1441" w:type="dxa"/>
          </w:tcPr>
          <w:p w:rsidR="006754FE" w:rsidRDefault="006754FE" w:rsidP="000C2C1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Декабрь</w:t>
            </w:r>
          </w:p>
        </w:tc>
        <w:tc>
          <w:tcPr>
            <w:tcW w:w="1929" w:type="dxa"/>
          </w:tcPr>
          <w:p w:rsidR="006754FE" w:rsidRDefault="006754FE" w:rsidP="000C2C1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МО учителей физкультуры</w:t>
            </w:r>
          </w:p>
          <w:p w:rsidR="006754FE" w:rsidRDefault="006754FE" w:rsidP="000C2C1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754FE" w:rsidTr="00750FD3">
        <w:tc>
          <w:tcPr>
            <w:tcW w:w="0" w:type="auto"/>
          </w:tcPr>
          <w:p w:rsidR="006754FE" w:rsidRDefault="006754FE" w:rsidP="00BF721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23</w:t>
            </w:r>
          </w:p>
        </w:tc>
        <w:tc>
          <w:tcPr>
            <w:tcW w:w="0" w:type="auto"/>
          </w:tcPr>
          <w:p w:rsidR="006754FE" w:rsidRDefault="006754FE" w:rsidP="000C2C1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Уроки-тренинги по профилактике ЗОЖ</w:t>
            </w:r>
          </w:p>
          <w:p w:rsidR="006754FE" w:rsidRPr="00C90AA4" w:rsidRDefault="006754FE" w:rsidP="000C2C1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(Совместно с клиникой «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Vita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»)</w:t>
            </w:r>
          </w:p>
        </w:tc>
        <w:tc>
          <w:tcPr>
            <w:tcW w:w="0" w:type="auto"/>
          </w:tcPr>
          <w:p w:rsidR="006754FE" w:rsidRDefault="006754FE" w:rsidP="000C2C1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1-11</w:t>
            </w:r>
          </w:p>
        </w:tc>
        <w:tc>
          <w:tcPr>
            <w:tcW w:w="1441" w:type="dxa"/>
          </w:tcPr>
          <w:p w:rsidR="006754FE" w:rsidRDefault="006754FE" w:rsidP="000C2C1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 течение года</w:t>
            </w:r>
          </w:p>
        </w:tc>
        <w:tc>
          <w:tcPr>
            <w:tcW w:w="1929" w:type="dxa"/>
          </w:tcPr>
          <w:p w:rsidR="006754FE" w:rsidRDefault="006754FE" w:rsidP="000C2C1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Григорьева И.А.</w:t>
            </w:r>
          </w:p>
        </w:tc>
      </w:tr>
      <w:tr w:rsidR="006754FE" w:rsidTr="00750FD3">
        <w:tc>
          <w:tcPr>
            <w:tcW w:w="0" w:type="auto"/>
          </w:tcPr>
          <w:p w:rsidR="006754FE" w:rsidRDefault="006754FE" w:rsidP="00BF721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24</w:t>
            </w:r>
          </w:p>
        </w:tc>
        <w:tc>
          <w:tcPr>
            <w:tcW w:w="0" w:type="auto"/>
          </w:tcPr>
          <w:p w:rsidR="006754FE" w:rsidRDefault="006754FE" w:rsidP="000C2C1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Тематические занятия со специалистами ЦМППС</w:t>
            </w:r>
          </w:p>
          <w:p w:rsidR="006754FE" w:rsidRDefault="006754FE" w:rsidP="000C2C1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0" w:type="auto"/>
          </w:tcPr>
          <w:p w:rsidR="006754FE" w:rsidRDefault="006754FE" w:rsidP="000C2C1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:rsidR="006754FE" w:rsidRDefault="006754FE" w:rsidP="000C2C1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 течение года</w:t>
            </w:r>
          </w:p>
        </w:tc>
        <w:tc>
          <w:tcPr>
            <w:tcW w:w="1929" w:type="dxa"/>
          </w:tcPr>
          <w:p w:rsidR="006754FE" w:rsidRDefault="006754FE" w:rsidP="000C2C1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Григорьева И.А.</w:t>
            </w:r>
          </w:p>
        </w:tc>
      </w:tr>
      <w:tr w:rsidR="006754FE" w:rsidTr="00750FD3">
        <w:tc>
          <w:tcPr>
            <w:tcW w:w="0" w:type="auto"/>
          </w:tcPr>
          <w:p w:rsidR="006754FE" w:rsidRDefault="006754FE" w:rsidP="00BF721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6754FE" w:rsidRDefault="006754FE" w:rsidP="000C2C1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Проект</w:t>
            </w:r>
          </w:p>
          <w:p w:rsidR="006754FE" w:rsidRDefault="006754FE" w:rsidP="00B061D1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«Безопасность- залог успеха»</w:t>
            </w:r>
          </w:p>
        </w:tc>
        <w:tc>
          <w:tcPr>
            <w:tcW w:w="0" w:type="auto"/>
          </w:tcPr>
          <w:p w:rsidR="006754FE" w:rsidRDefault="006754FE" w:rsidP="000C2C1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1-11</w:t>
            </w:r>
          </w:p>
        </w:tc>
        <w:tc>
          <w:tcPr>
            <w:tcW w:w="1441" w:type="dxa"/>
          </w:tcPr>
          <w:p w:rsidR="006754FE" w:rsidRDefault="006754FE" w:rsidP="000C2C1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Декабрь</w:t>
            </w:r>
          </w:p>
        </w:tc>
        <w:tc>
          <w:tcPr>
            <w:tcW w:w="1929" w:type="dxa"/>
          </w:tcPr>
          <w:p w:rsidR="006754FE" w:rsidRDefault="006754FE" w:rsidP="000C2C1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Григорьева И.А.,</w:t>
            </w:r>
          </w:p>
          <w:p w:rsidR="006754FE" w:rsidRDefault="006754FE" w:rsidP="000C2C1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Классные руководители</w:t>
            </w:r>
          </w:p>
        </w:tc>
      </w:tr>
      <w:tr w:rsidR="006754FE" w:rsidTr="00750FD3">
        <w:tc>
          <w:tcPr>
            <w:tcW w:w="0" w:type="auto"/>
          </w:tcPr>
          <w:p w:rsidR="006754FE" w:rsidRDefault="006754FE" w:rsidP="0004628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26</w:t>
            </w:r>
          </w:p>
        </w:tc>
        <w:tc>
          <w:tcPr>
            <w:tcW w:w="0" w:type="auto"/>
          </w:tcPr>
          <w:p w:rsidR="006754FE" w:rsidRDefault="006754FE" w:rsidP="000C2C1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Веселые старты на призы Деда Мороза</w:t>
            </w:r>
          </w:p>
        </w:tc>
        <w:tc>
          <w:tcPr>
            <w:tcW w:w="0" w:type="auto"/>
          </w:tcPr>
          <w:p w:rsidR="006754FE" w:rsidRDefault="006754FE" w:rsidP="000C2C1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1-4</w:t>
            </w:r>
          </w:p>
        </w:tc>
        <w:tc>
          <w:tcPr>
            <w:tcW w:w="1441" w:type="dxa"/>
          </w:tcPr>
          <w:p w:rsidR="006754FE" w:rsidRDefault="006754FE" w:rsidP="000C2C1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Декабрь</w:t>
            </w:r>
          </w:p>
        </w:tc>
        <w:tc>
          <w:tcPr>
            <w:tcW w:w="1929" w:type="dxa"/>
          </w:tcPr>
          <w:p w:rsidR="006754FE" w:rsidRDefault="006754FE" w:rsidP="000C2C1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МО учителей физкультуры,</w:t>
            </w:r>
          </w:p>
          <w:p w:rsidR="006754FE" w:rsidRDefault="006754FE" w:rsidP="000C2C1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754FE" w:rsidTr="00750FD3">
        <w:tc>
          <w:tcPr>
            <w:tcW w:w="0" w:type="auto"/>
          </w:tcPr>
          <w:p w:rsidR="006754FE" w:rsidRDefault="006754FE" w:rsidP="0004628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27</w:t>
            </w:r>
          </w:p>
        </w:tc>
        <w:tc>
          <w:tcPr>
            <w:tcW w:w="0" w:type="auto"/>
          </w:tcPr>
          <w:p w:rsidR="006754FE" w:rsidRDefault="006754FE" w:rsidP="00D83BE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Флэшмоб у новогодней елки</w:t>
            </w:r>
          </w:p>
          <w:p w:rsidR="006754FE" w:rsidRDefault="006754FE" w:rsidP="00D83BE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0" w:type="auto"/>
          </w:tcPr>
          <w:p w:rsidR="006754FE" w:rsidRDefault="006754FE" w:rsidP="00D83BE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10-11</w:t>
            </w:r>
          </w:p>
        </w:tc>
        <w:tc>
          <w:tcPr>
            <w:tcW w:w="1441" w:type="dxa"/>
          </w:tcPr>
          <w:p w:rsidR="006754FE" w:rsidRDefault="006754FE" w:rsidP="00D83BE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Декабрь</w:t>
            </w:r>
          </w:p>
        </w:tc>
        <w:tc>
          <w:tcPr>
            <w:tcW w:w="1929" w:type="dxa"/>
          </w:tcPr>
          <w:p w:rsidR="006754FE" w:rsidRDefault="006754FE" w:rsidP="00D83BE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МО учителей физкультуры, класные руководители</w:t>
            </w:r>
          </w:p>
        </w:tc>
      </w:tr>
      <w:tr w:rsidR="006754FE" w:rsidTr="00750FD3">
        <w:tc>
          <w:tcPr>
            <w:tcW w:w="0" w:type="auto"/>
          </w:tcPr>
          <w:p w:rsidR="006754FE" w:rsidRDefault="006754FE" w:rsidP="004B43B1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28</w:t>
            </w:r>
          </w:p>
        </w:tc>
        <w:tc>
          <w:tcPr>
            <w:tcW w:w="0" w:type="auto"/>
          </w:tcPr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Всероссийский проект </w:t>
            </w:r>
          </w:p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«Мини-футбол в школу»</w:t>
            </w:r>
          </w:p>
        </w:tc>
        <w:tc>
          <w:tcPr>
            <w:tcW w:w="0" w:type="auto"/>
          </w:tcPr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Декабрь-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январь</w:t>
            </w:r>
          </w:p>
        </w:tc>
        <w:tc>
          <w:tcPr>
            <w:tcW w:w="1929" w:type="dxa"/>
          </w:tcPr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 xml:space="preserve">МО учителей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физкультуры</w:t>
            </w:r>
          </w:p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754FE" w:rsidTr="00750FD3">
        <w:tc>
          <w:tcPr>
            <w:tcW w:w="0" w:type="auto"/>
          </w:tcPr>
          <w:p w:rsidR="006754FE" w:rsidRDefault="006754FE" w:rsidP="004211A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29</w:t>
            </w:r>
          </w:p>
        </w:tc>
        <w:tc>
          <w:tcPr>
            <w:tcW w:w="0" w:type="auto"/>
          </w:tcPr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Тематические беседы со специалистами РЖД, ГАИ, ППДН</w:t>
            </w:r>
          </w:p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0" w:type="auto"/>
          </w:tcPr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 течение года</w:t>
            </w:r>
          </w:p>
        </w:tc>
        <w:tc>
          <w:tcPr>
            <w:tcW w:w="1929" w:type="dxa"/>
          </w:tcPr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Григорьева И.А.</w:t>
            </w:r>
          </w:p>
        </w:tc>
      </w:tr>
      <w:tr w:rsidR="006754FE" w:rsidTr="00750FD3">
        <w:tc>
          <w:tcPr>
            <w:tcW w:w="0" w:type="auto"/>
          </w:tcPr>
          <w:p w:rsidR="006754FE" w:rsidRDefault="006754FE" w:rsidP="004211A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30</w:t>
            </w:r>
          </w:p>
        </w:tc>
        <w:tc>
          <w:tcPr>
            <w:tcW w:w="0" w:type="auto"/>
          </w:tcPr>
          <w:p w:rsidR="006754FE" w:rsidRDefault="006754FE" w:rsidP="00D83BE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Беседы</w:t>
            </w:r>
          </w:p>
          <w:p w:rsidR="006754FE" w:rsidRPr="00C90AA4" w:rsidRDefault="006754FE" w:rsidP="00C90AA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90AA4">
              <w:rPr>
                <w:rFonts w:ascii="Times New Roman" w:hAnsi="Times New Roman" w:cs="Times New Roman"/>
                <w:sz w:val="24"/>
                <w:szCs w:val="24"/>
              </w:rPr>
              <w:t>«Правила не только знай, но и четко соблюдай»</w:t>
            </w:r>
          </w:p>
          <w:p w:rsidR="006754FE" w:rsidRDefault="006754FE" w:rsidP="00D83BE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0" w:type="auto"/>
          </w:tcPr>
          <w:p w:rsidR="006754FE" w:rsidRDefault="006754FE" w:rsidP="00C90AA4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1-11</w:t>
            </w:r>
          </w:p>
        </w:tc>
        <w:tc>
          <w:tcPr>
            <w:tcW w:w="1441" w:type="dxa"/>
          </w:tcPr>
          <w:p w:rsidR="006754FE" w:rsidRDefault="006754FE" w:rsidP="00D83BE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 течение года</w:t>
            </w:r>
          </w:p>
        </w:tc>
        <w:tc>
          <w:tcPr>
            <w:tcW w:w="1929" w:type="dxa"/>
          </w:tcPr>
          <w:p w:rsidR="006754FE" w:rsidRDefault="006754FE" w:rsidP="00D83BE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Классные руководители</w:t>
            </w:r>
          </w:p>
        </w:tc>
      </w:tr>
      <w:tr w:rsidR="006754FE" w:rsidTr="00750FD3">
        <w:tc>
          <w:tcPr>
            <w:tcW w:w="0" w:type="auto"/>
          </w:tcPr>
          <w:p w:rsidR="006754FE" w:rsidRDefault="006754FE" w:rsidP="004211A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31</w:t>
            </w:r>
          </w:p>
        </w:tc>
        <w:tc>
          <w:tcPr>
            <w:tcW w:w="0" w:type="auto"/>
          </w:tcPr>
          <w:p w:rsidR="006754FE" w:rsidRDefault="006754FE" w:rsidP="00D83BE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Конкурс « Мисс осторожность»</w:t>
            </w:r>
          </w:p>
          <w:p w:rsidR="006754FE" w:rsidRDefault="006754FE" w:rsidP="00D83BE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по профилактике ТБ</w:t>
            </w:r>
          </w:p>
          <w:p w:rsidR="006754FE" w:rsidRDefault="006754FE" w:rsidP="00D83BE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0" w:type="auto"/>
          </w:tcPr>
          <w:p w:rsidR="006754FE" w:rsidRDefault="006754FE" w:rsidP="00293F6E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9-11</w:t>
            </w:r>
          </w:p>
        </w:tc>
        <w:tc>
          <w:tcPr>
            <w:tcW w:w="1441" w:type="dxa"/>
          </w:tcPr>
          <w:p w:rsidR="006754FE" w:rsidRDefault="006754FE" w:rsidP="00D83BE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Январь</w:t>
            </w:r>
          </w:p>
        </w:tc>
        <w:tc>
          <w:tcPr>
            <w:tcW w:w="1929" w:type="dxa"/>
          </w:tcPr>
          <w:p w:rsidR="006754FE" w:rsidRDefault="006754FE" w:rsidP="00D83BE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Григорьева И.А.</w:t>
            </w:r>
          </w:p>
        </w:tc>
      </w:tr>
      <w:tr w:rsidR="006754FE" w:rsidTr="00750FD3">
        <w:tc>
          <w:tcPr>
            <w:tcW w:w="0" w:type="auto"/>
          </w:tcPr>
          <w:p w:rsidR="006754FE" w:rsidRDefault="006754FE" w:rsidP="004211A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32</w:t>
            </w:r>
          </w:p>
        </w:tc>
        <w:tc>
          <w:tcPr>
            <w:tcW w:w="0" w:type="auto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Веселые старты, посвященные Дню Защитника Отечества</w:t>
            </w:r>
          </w:p>
        </w:tc>
        <w:tc>
          <w:tcPr>
            <w:tcW w:w="0" w:type="auto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Февраль</w:t>
            </w:r>
          </w:p>
        </w:tc>
        <w:tc>
          <w:tcPr>
            <w:tcW w:w="1929" w:type="dxa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МО учителей физкультуры</w:t>
            </w:r>
          </w:p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754FE" w:rsidTr="00750FD3">
        <w:tc>
          <w:tcPr>
            <w:tcW w:w="0" w:type="auto"/>
          </w:tcPr>
          <w:p w:rsidR="006754FE" w:rsidRDefault="006754FE" w:rsidP="004211A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33</w:t>
            </w:r>
          </w:p>
        </w:tc>
        <w:tc>
          <w:tcPr>
            <w:tcW w:w="0" w:type="auto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Эстафета лыжников </w:t>
            </w:r>
          </w:p>
        </w:tc>
        <w:tc>
          <w:tcPr>
            <w:tcW w:w="0" w:type="auto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5-11</w:t>
            </w:r>
          </w:p>
        </w:tc>
        <w:tc>
          <w:tcPr>
            <w:tcW w:w="1441" w:type="dxa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Февраль</w:t>
            </w:r>
          </w:p>
        </w:tc>
        <w:tc>
          <w:tcPr>
            <w:tcW w:w="1929" w:type="dxa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МО учителей физкультуры</w:t>
            </w:r>
          </w:p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754FE" w:rsidTr="00750FD3">
        <w:tc>
          <w:tcPr>
            <w:tcW w:w="0" w:type="auto"/>
          </w:tcPr>
          <w:p w:rsidR="006754FE" w:rsidRDefault="006754FE" w:rsidP="004211A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34</w:t>
            </w:r>
          </w:p>
        </w:tc>
        <w:tc>
          <w:tcPr>
            <w:tcW w:w="0" w:type="auto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Фестиваль по лыжным гонкам (район)</w:t>
            </w:r>
          </w:p>
        </w:tc>
        <w:tc>
          <w:tcPr>
            <w:tcW w:w="0" w:type="auto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7-9</w:t>
            </w:r>
          </w:p>
        </w:tc>
        <w:tc>
          <w:tcPr>
            <w:tcW w:w="1441" w:type="dxa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Февраль</w:t>
            </w:r>
          </w:p>
        </w:tc>
        <w:tc>
          <w:tcPr>
            <w:tcW w:w="1929" w:type="dxa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МО учителей физкультуры</w:t>
            </w:r>
          </w:p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754FE" w:rsidTr="00750FD3">
        <w:tc>
          <w:tcPr>
            <w:tcW w:w="0" w:type="auto"/>
          </w:tcPr>
          <w:p w:rsidR="006754FE" w:rsidRDefault="006754FE" w:rsidP="00AD2B1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35</w:t>
            </w:r>
          </w:p>
        </w:tc>
        <w:tc>
          <w:tcPr>
            <w:tcW w:w="0" w:type="auto"/>
          </w:tcPr>
          <w:p w:rsidR="006754FE" w:rsidRPr="00D9086F" w:rsidRDefault="006754FE" w:rsidP="00D3139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9086F">
              <w:rPr>
                <w:rFonts w:ascii="Times New Roman" w:hAnsi="Times New Roman"/>
                <w:sz w:val="24"/>
                <w:szCs w:val="24"/>
              </w:rPr>
              <w:t xml:space="preserve">Игра-викторина </w:t>
            </w:r>
          </w:p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9086F">
              <w:rPr>
                <w:rFonts w:ascii="Times New Roman" w:hAnsi="Times New Roman"/>
                <w:sz w:val="24"/>
                <w:szCs w:val="24"/>
              </w:rPr>
              <w:t>«Автошкола нас связала»</w:t>
            </w:r>
          </w:p>
        </w:tc>
        <w:tc>
          <w:tcPr>
            <w:tcW w:w="0" w:type="auto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10-11</w:t>
            </w:r>
          </w:p>
        </w:tc>
        <w:tc>
          <w:tcPr>
            <w:tcW w:w="1441" w:type="dxa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Февраль</w:t>
            </w:r>
          </w:p>
        </w:tc>
        <w:tc>
          <w:tcPr>
            <w:tcW w:w="1929" w:type="dxa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Григорьева И.А., классные руководители</w:t>
            </w:r>
          </w:p>
        </w:tc>
      </w:tr>
      <w:tr w:rsidR="006754FE" w:rsidTr="00750FD3">
        <w:tc>
          <w:tcPr>
            <w:tcW w:w="0" w:type="auto"/>
          </w:tcPr>
          <w:p w:rsidR="006754FE" w:rsidRDefault="006754FE" w:rsidP="00AD2B1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36</w:t>
            </w:r>
          </w:p>
        </w:tc>
        <w:tc>
          <w:tcPr>
            <w:tcW w:w="0" w:type="auto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Проект « ЗОЖ – стиль жизни»</w:t>
            </w:r>
          </w:p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0" w:type="auto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Март</w:t>
            </w:r>
          </w:p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29" w:type="dxa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МО учителей физкультуры</w:t>
            </w:r>
          </w:p>
        </w:tc>
      </w:tr>
      <w:tr w:rsidR="006754FE" w:rsidTr="00750FD3">
        <w:tc>
          <w:tcPr>
            <w:tcW w:w="0" w:type="auto"/>
          </w:tcPr>
          <w:p w:rsidR="006754FE" w:rsidRDefault="006754FE" w:rsidP="00AD2B1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37</w:t>
            </w:r>
          </w:p>
        </w:tc>
        <w:tc>
          <w:tcPr>
            <w:tcW w:w="0" w:type="auto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Фестиваль среди семейных команд</w:t>
            </w:r>
          </w:p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«Папа, мама и я спортивная семья»</w:t>
            </w:r>
          </w:p>
        </w:tc>
        <w:tc>
          <w:tcPr>
            <w:tcW w:w="0" w:type="auto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Март</w:t>
            </w:r>
          </w:p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29" w:type="dxa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МО учителей физкультуры</w:t>
            </w:r>
          </w:p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754FE" w:rsidTr="00750FD3">
        <w:tc>
          <w:tcPr>
            <w:tcW w:w="0" w:type="auto"/>
          </w:tcPr>
          <w:p w:rsidR="006754FE" w:rsidRDefault="006754FE" w:rsidP="00AD2B1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38</w:t>
            </w:r>
          </w:p>
        </w:tc>
        <w:tc>
          <w:tcPr>
            <w:tcW w:w="0" w:type="auto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День здоровья</w:t>
            </w:r>
          </w:p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«Зимняя лесокультурка »</w:t>
            </w:r>
          </w:p>
        </w:tc>
        <w:tc>
          <w:tcPr>
            <w:tcW w:w="0" w:type="auto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Март</w:t>
            </w:r>
          </w:p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29" w:type="dxa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МО учителей физкультуры</w:t>
            </w:r>
          </w:p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754FE" w:rsidTr="00750FD3">
        <w:tc>
          <w:tcPr>
            <w:tcW w:w="0" w:type="auto"/>
          </w:tcPr>
          <w:p w:rsidR="006754FE" w:rsidRDefault="006754FE" w:rsidP="00AD2B1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39</w:t>
            </w:r>
          </w:p>
        </w:tc>
        <w:tc>
          <w:tcPr>
            <w:tcW w:w="0" w:type="auto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Шуточные эстафеты, посвященные Дню смеха</w:t>
            </w:r>
          </w:p>
        </w:tc>
        <w:tc>
          <w:tcPr>
            <w:tcW w:w="0" w:type="auto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Учителя, сборная</w:t>
            </w:r>
          </w:p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10-11</w:t>
            </w:r>
          </w:p>
        </w:tc>
        <w:tc>
          <w:tcPr>
            <w:tcW w:w="1441" w:type="dxa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Март</w:t>
            </w:r>
          </w:p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29" w:type="dxa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МО учителей физкультуры</w:t>
            </w:r>
          </w:p>
        </w:tc>
      </w:tr>
      <w:tr w:rsidR="006754FE" w:rsidTr="00750FD3">
        <w:tc>
          <w:tcPr>
            <w:tcW w:w="0" w:type="auto"/>
          </w:tcPr>
          <w:p w:rsidR="006754FE" w:rsidRDefault="006754FE" w:rsidP="00AD2B1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40</w:t>
            </w:r>
          </w:p>
        </w:tc>
        <w:tc>
          <w:tcPr>
            <w:tcW w:w="0" w:type="auto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Спортивный праздник</w:t>
            </w:r>
          </w:p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«Молодость. Спорт. Красота»</w:t>
            </w:r>
          </w:p>
        </w:tc>
        <w:tc>
          <w:tcPr>
            <w:tcW w:w="0" w:type="auto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8-11</w:t>
            </w:r>
          </w:p>
        </w:tc>
        <w:tc>
          <w:tcPr>
            <w:tcW w:w="1441" w:type="dxa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Апрель</w:t>
            </w:r>
          </w:p>
        </w:tc>
        <w:tc>
          <w:tcPr>
            <w:tcW w:w="1929" w:type="dxa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МО учителей физкультуры</w:t>
            </w:r>
          </w:p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754FE" w:rsidTr="00750FD3">
        <w:tc>
          <w:tcPr>
            <w:tcW w:w="0" w:type="auto"/>
          </w:tcPr>
          <w:p w:rsidR="006754FE" w:rsidRDefault="006754FE" w:rsidP="00AD2B1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41</w:t>
            </w:r>
          </w:p>
        </w:tc>
        <w:tc>
          <w:tcPr>
            <w:tcW w:w="0" w:type="auto"/>
          </w:tcPr>
          <w:p w:rsidR="006754FE" w:rsidRPr="00D9086F" w:rsidRDefault="006754FE" w:rsidP="00D3139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9086F">
              <w:rPr>
                <w:rFonts w:ascii="Times New Roman" w:hAnsi="Times New Roman"/>
                <w:sz w:val="24"/>
                <w:szCs w:val="24"/>
              </w:rPr>
              <w:t>Конкурс презентаций, видеороликов</w:t>
            </w:r>
          </w:p>
          <w:p w:rsidR="006754FE" w:rsidRPr="00D9086F" w:rsidRDefault="006754FE" w:rsidP="00D3139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9086F">
              <w:rPr>
                <w:rFonts w:ascii="Times New Roman" w:hAnsi="Times New Roman"/>
                <w:sz w:val="24"/>
                <w:szCs w:val="24"/>
              </w:rPr>
              <w:t xml:space="preserve"> «Улица полна неожиданностей»</w:t>
            </w:r>
          </w:p>
          <w:p w:rsidR="006754FE" w:rsidRPr="00D9086F" w:rsidRDefault="006754FE" w:rsidP="00D3139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754FE" w:rsidRPr="00D9086F" w:rsidRDefault="006754FE" w:rsidP="00D31399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86F">
              <w:rPr>
                <w:rFonts w:ascii="Times New Roman" w:hAnsi="Times New Roman"/>
                <w:sz w:val="24"/>
                <w:szCs w:val="24"/>
              </w:rPr>
              <w:t>8-9</w:t>
            </w:r>
          </w:p>
        </w:tc>
        <w:tc>
          <w:tcPr>
            <w:tcW w:w="1441" w:type="dxa"/>
          </w:tcPr>
          <w:p w:rsidR="006754FE" w:rsidRPr="00D9086F" w:rsidRDefault="006754FE" w:rsidP="00D3139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1929" w:type="dxa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9086F">
              <w:rPr>
                <w:rFonts w:ascii="Times New Roman" w:hAnsi="Times New Roman"/>
                <w:sz w:val="24"/>
                <w:szCs w:val="24"/>
              </w:rPr>
              <w:t>МО учителей информатики</w:t>
            </w:r>
          </w:p>
        </w:tc>
      </w:tr>
      <w:tr w:rsidR="006754FE" w:rsidTr="00750FD3">
        <w:tc>
          <w:tcPr>
            <w:tcW w:w="0" w:type="auto"/>
          </w:tcPr>
          <w:p w:rsidR="006754FE" w:rsidRDefault="006754FE" w:rsidP="007D4E93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42</w:t>
            </w:r>
          </w:p>
        </w:tc>
        <w:tc>
          <w:tcPr>
            <w:tcW w:w="0" w:type="auto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Соревнования по плаванию</w:t>
            </w:r>
          </w:p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«Старты Надежд»</w:t>
            </w:r>
          </w:p>
        </w:tc>
        <w:tc>
          <w:tcPr>
            <w:tcW w:w="0" w:type="auto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1-4</w:t>
            </w:r>
          </w:p>
        </w:tc>
        <w:tc>
          <w:tcPr>
            <w:tcW w:w="1441" w:type="dxa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Апрель</w:t>
            </w:r>
          </w:p>
        </w:tc>
        <w:tc>
          <w:tcPr>
            <w:tcW w:w="1929" w:type="dxa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МО учителей физкультуры</w:t>
            </w:r>
          </w:p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754FE" w:rsidTr="00750FD3">
        <w:tc>
          <w:tcPr>
            <w:tcW w:w="0" w:type="auto"/>
          </w:tcPr>
          <w:p w:rsidR="006754FE" w:rsidRDefault="006754FE" w:rsidP="007D4E93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43</w:t>
            </w:r>
          </w:p>
        </w:tc>
        <w:tc>
          <w:tcPr>
            <w:tcW w:w="0" w:type="auto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Первенство школы по игре «Перестрелка»</w:t>
            </w:r>
          </w:p>
        </w:tc>
        <w:tc>
          <w:tcPr>
            <w:tcW w:w="0" w:type="auto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2-4</w:t>
            </w:r>
          </w:p>
        </w:tc>
        <w:tc>
          <w:tcPr>
            <w:tcW w:w="1441" w:type="dxa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Апрель</w:t>
            </w:r>
          </w:p>
        </w:tc>
        <w:tc>
          <w:tcPr>
            <w:tcW w:w="1929" w:type="dxa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МО учителей физкультуры</w:t>
            </w:r>
          </w:p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754FE" w:rsidTr="00750FD3">
        <w:tc>
          <w:tcPr>
            <w:tcW w:w="0" w:type="auto"/>
          </w:tcPr>
          <w:p w:rsidR="006754FE" w:rsidRDefault="006754FE" w:rsidP="007D4E93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44</w:t>
            </w:r>
          </w:p>
        </w:tc>
        <w:tc>
          <w:tcPr>
            <w:tcW w:w="0" w:type="auto"/>
          </w:tcPr>
          <w:p w:rsidR="006754FE" w:rsidRDefault="006754FE" w:rsidP="00D141BB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Игра «Будь здоров!»</w:t>
            </w:r>
          </w:p>
        </w:tc>
        <w:tc>
          <w:tcPr>
            <w:tcW w:w="0" w:type="auto"/>
          </w:tcPr>
          <w:p w:rsidR="006754FE" w:rsidRDefault="006754FE" w:rsidP="00D141BB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6-8 классы</w:t>
            </w:r>
          </w:p>
        </w:tc>
        <w:tc>
          <w:tcPr>
            <w:tcW w:w="1441" w:type="dxa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Апрель</w:t>
            </w:r>
          </w:p>
        </w:tc>
        <w:tc>
          <w:tcPr>
            <w:tcW w:w="1929" w:type="dxa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Григорьева И.А.</w:t>
            </w:r>
          </w:p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754FE" w:rsidTr="00750FD3">
        <w:tc>
          <w:tcPr>
            <w:tcW w:w="0" w:type="auto"/>
          </w:tcPr>
          <w:p w:rsidR="006754FE" w:rsidRDefault="006754FE" w:rsidP="00DA01C0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Легкоатлетический кросс </w:t>
            </w:r>
          </w:p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«От обелиска к обелиску», посвященный Дню Победы</w:t>
            </w:r>
          </w:p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0" w:type="auto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Май</w:t>
            </w:r>
          </w:p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29" w:type="dxa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МО учителей физкультуры</w:t>
            </w:r>
          </w:p>
        </w:tc>
      </w:tr>
      <w:tr w:rsidR="006754FE" w:rsidTr="00750FD3">
        <w:tc>
          <w:tcPr>
            <w:tcW w:w="0" w:type="auto"/>
          </w:tcPr>
          <w:p w:rsidR="006754FE" w:rsidRDefault="006754FE" w:rsidP="00E0602B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46</w:t>
            </w:r>
          </w:p>
        </w:tc>
        <w:tc>
          <w:tcPr>
            <w:tcW w:w="0" w:type="auto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Соревнования по футболу среди дворовых команд</w:t>
            </w:r>
          </w:p>
        </w:tc>
        <w:tc>
          <w:tcPr>
            <w:tcW w:w="0" w:type="auto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Май</w:t>
            </w:r>
          </w:p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29" w:type="dxa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МО учителей физкультуры</w:t>
            </w:r>
          </w:p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754FE" w:rsidTr="00750FD3">
        <w:tc>
          <w:tcPr>
            <w:tcW w:w="0" w:type="auto"/>
          </w:tcPr>
          <w:p w:rsidR="006754FE" w:rsidRDefault="006754FE" w:rsidP="00E0602B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47</w:t>
            </w:r>
          </w:p>
        </w:tc>
        <w:tc>
          <w:tcPr>
            <w:tcW w:w="0" w:type="auto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Спартакиада школьников по легкой атлетике</w:t>
            </w:r>
          </w:p>
        </w:tc>
        <w:tc>
          <w:tcPr>
            <w:tcW w:w="0" w:type="auto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Май</w:t>
            </w:r>
          </w:p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29" w:type="dxa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МО учителей физкультуры</w:t>
            </w:r>
          </w:p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754FE" w:rsidTr="00750FD3">
        <w:tc>
          <w:tcPr>
            <w:tcW w:w="0" w:type="auto"/>
          </w:tcPr>
          <w:p w:rsidR="006754FE" w:rsidRDefault="006754FE" w:rsidP="00E0602B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48</w:t>
            </w:r>
          </w:p>
        </w:tc>
        <w:tc>
          <w:tcPr>
            <w:tcW w:w="0" w:type="auto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Тематические классные часы с приглашением специалистов межведомственных организаций</w:t>
            </w:r>
          </w:p>
        </w:tc>
        <w:tc>
          <w:tcPr>
            <w:tcW w:w="0" w:type="auto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1-11</w:t>
            </w:r>
          </w:p>
        </w:tc>
        <w:tc>
          <w:tcPr>
            <w:tcW w:w="1441" w:type="dxa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 течение года</w:t>
            </w:r>
          </w:p>
        </w:tc>
        <w:tc>
          <w:tcPr>
            <w:tcW w:w="1929" w:type="dxa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Григорьева И.А.</w:t>
            </w:r>
          </w:p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классные руководители</w:t>
            </w:r>
          </w:p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754FE" w:rsidTr="00750FD3">
        <w:tc>
          <w:tcPr>
            <w:tcW w:w="0" w:type="auto"/>
          </w:tcPr>
          <w:p w:rsidR="006754FE" w:rsidRDefault="006754FE" w:rsidP="00E0602B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49</w:t>
            </w:r>
          </w:p>
        </w:tc>
        <w:tc>
          <w:tcPr>
            <w:tcW w:w="0" w:type="auto"/>
          </w:tcPr>
          <w:p w:rsidR="006754FE" w:rsidRPr="00E93ED9" w:rsidRDefault="006754FE" w:rsidP="002D017B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Профилактические беседы, лекции, тренинги совместно со специалистами </w:t>
            </w:r>
            <w:r w:rsidR="002D017B">
              <w:rPr>
                <w:rFonts w:ascii="Times New Roman" w:hAnsi="Times New Roman" w:cs="Times New Roman"/>
                <w:noProof/>
                <w:sz w:val="24"/>
                <w:szCs w:val="24"/>
              </w:rPr>
              <w:t>СЦРП</w:t>
            </w:r>
          </w:p>
        </w:tc>
        <w:tc>
          <w:tcPr>
            <w:tcW w:w="0" w:type="auto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6-11</w:t>
            </w:r>
          </w:p>
        </w:tc>
        <w:tc>
          <w:tcPr>
            <w:tcW w:w="1441" w:type="dxa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 течение года</w:t>
            </w:r>
          </w:p>
        </w:tc>
        <w:tc>
          <w:tcPr>
            <w:tcW w:w="1929" w:type="dxa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Григорьева И.А.</w:t>
            </w:r>
          </w:p>
          <w:p w:rsidR="006754FE" w:rsidRDefault="002D017B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специалисты СЦРП</w:t>
            </w:r>
          </w:p>
          <w:p w:rsidR="006754FE" w:rsidRPr="00E93ED9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754FE" w:rsidTr="00750FD3">
        <w:tc>
          <w:tcPr>
            <w:tcW w:w="0" w:type="auto"/>
          </w:tcPr>
          <w:p w:rsidR="006754FE" w:rsidRDefault="006754FE" w:rsidP="00E0602B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50.</w:t>
            </w:r>
          </w:p>
        </w:tc>
        <w:tc>
          <w:tcPr>
            <w:tcW w:w="0" w:type="auto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Уроки в школе противопожарной безопасности</w:t>
            </w:r>
          </w:p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0" w:type="auto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1-5</w:t>
            </w:r>
          </w:p>
        </w:tc>
        <w:tc>
          <w:tcPr>
            <w:tcW w:w="1441" w:type="dxa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 течение года</w:t>
            </w:r>
          </w:p>
        </w:tc>
        <w:tc>
          <w:tcPr>
            <w:tcW w:w="1929" w:type="dxa"/>
          </w:tcPr>
          <w:p w:rsidR="006754FE" w:rsidRDefault="006754FE" w:rsidP="00D3139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Григорьева И.А.</w:t>
            </w:r>
          </w:p>
        </w:tc>
      </w:tr>
      <w:tr w:rsidR="006754FE" w:rsidTr="00750FD3">
        <w:tc>
          <w:tcPr>
            <w:tcW w:w="0" w:type="auto"/>
          </w:tcPr>
          <w:p w:rsidR="006754FE" w:rsidRDefault="006754FE" w:rsidP="003100DC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51.</w:t>
            </w:r>
          </w:p>
        </w:tc>
        <w:tc>
          <w:tcPr>
            <w:tcW w:w="0" w:type="auto"/>
          </w:tcPr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Оформить тематические книжные выставки и стенды:</w:t>
            </w:r>
          </w:p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«Добрая дорога детства»</w:t>
            </w:r>
          </w:p>
          <w:p w:rsidR="006754FE" w:rsidRDefault="006754FE" w:rsidP="00B061D1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« Чтоб ребенок был здоров без присмотра докторов»</w:t>
            </w:r>
          </w:p>
          <w:p w:rsidR="006754FE" w:rsidRDefault="006754FE" w:rsidP="00B061D1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«Терроризм- угроза обществу»</w:t>
            </w:r>
          </w:p>
          <w:p w:rsidR="006754FE" w:rsidRDefault="006754FE" w:rsidP="00B061D1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«Молодежь против эктремизма»</w:t>
            </w:r>
          </w:p>
          <w:p w:rsidR="006754FE" w:rsidRDefault="006754FE" w:rsidP="00B061D1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«Добрые книжки против беды»</w:t>
            </w:r>
          </w:p>
        </w:tc>
        <w:tc>
          <w:tcPr>
            <w:tcW w:w="0" w:type="auto"/>
          </w:tcPr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 течение года</w:t>
            </w:r>
          </w:p>
        </w:tc>
        <w:tc>
          <w:tcPr>
            <w:tcW w:w="1929" w:type="dxa"/>
          </w:tcPr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Григорьева И.А.,</w:t>
            </w:r>
          </w:p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Совет обучающихся,</w:t>
            </w:r>
          </w:p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библиотекарь</w:t>
            </w:r>
          </w:p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754FE" w:rsidTr="00750FD3">
        <w:tc>
          <w:tcPr>
            <w:tcW w:w="0" w:type="auto"/>
          </w:tcPr>
          <w:p w:rsidR="006754FE" w:rsidRDefault="006754FE" w:rsidP="003100DC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52.</w:t>
            </w:r>
          </w:p>
        </w:tc>
        <w:tc>
          <w:tcPr>
            <w:tcW w:w="0" w:type="auto"/>
          </w:tcPr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«Веселая перемена»</w:t>
            </w:r>
          </w:p>
        </w:tc>
        <w:tc>
          <w:tcPr>
            <w:tcW w:w="0" w:type="auto"/>
          </w:tcPr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1-4</w:t>
            </w:r>
          </w:p>
        </w:tc>
        <w:tc>
          <w:tcPr>
            <w:tcW w:w="1441" w:type="dxa"/>
          </w:tcPr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 течение года</w:t>
            </w:r>
          </w:p>
        </w:tc>
        <w:tc>
          <w:tcPr>
            <w:tcW w:w="1929" w:type="dxa"/>
          </w:tcPr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классные руководители,</w:t>
            </w:r>
          </w:p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Совет обучающихся</w:t>
            </w:r>
          </w:p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754FE" w:rsidTr="00750FD3">
        <w:tc>
          <w:tcPr>
            <w:tcW w:w="0" w:type="auto"/>
          </w:tcPr>
          <w:p w:rsidR="006754FE" w:rsidRDefault="006754FE" w:rsidP="003100DC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53</w:t>
            </w:r>
          </w:p>
        </w:tc>
        <w:tc>
          <w:tcPr>
            <w:tcW w:w="0" w:type="auto"/>
          </w:tcPr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Физкультминутки</w:t>
            </w:r>
          </w:p>
        </w:tc>
        <w:tc>
          <w:tcPr>
            <w:tcW w:w="0" w:type="auto"/>
          </w:tcPr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1-11</w:t>
            </w:r>
          </w:p>
        </w:tc>
        <w:tc>
          <w:tcPr>
            <w:tcW w:w="1441" w:type="dxa"/>
          </w:tcPr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 течение года</w:t>
            </w:r>
          </w:p>
        </w:tc>
        <w:tc>
          <w:tcPr>
            <w:tcW w:w="1929" w:type="dxa"/>
          </w:tcPr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Учителя-предметники</w:t>
            </w:r>
          </w:p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754FE" w:rsidTr="00750FD3">
        <w:tc>
          <w:tcPr>
            <w:tcW w:w="0" w:type="auto"/>
          </w:tcPr>
          <w:p w:rsidR="006754FE" w:rsidRDefault="006754FE" w:rsidP="003100DC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54</w:t>
            </w:r>
          </w:p>
        </w:tc>
        <w:tc>
          <w:tcPr>
            <w:tcW w:w="0" w:type="auto"/>
          </w:tcPr>
          <w:p w:rsidR="006754FE" w:rsidRDefault="006754FE" w:rsidP="00C472F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Республиканский конкурс по ПДД</w:t>
            </w:r>
          </w:p>
          <w:p w:rsidR="006754FE" w:rsidRDefault="006754FE" w:rsidP="00C472F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«Безопасное колесо»</w:t>
            </w:r>
          </w:p>
          <w:p w:rsidR="006754FE" w:rsidRDefault="006754FE" w:rsidP="00C472F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0" w:type="auto"/>
          </w:tcPr>
          <w:p w:rsidR="006754FE" w:rsidRDefault="006754FE" w:rsidP="00C472F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:rsidR="006754FE" w:rsidRDefault="006754FE" w:rsidP="00C472F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октябрь</w:t>
            </w:r>
          </w:p>
        </w:tc>
        <w:tc>
          <w:tcPr>
            <w:tcW w:w="1929" w:type="dxa"/>
          </w:tcPr>
          <w:p w:rsidR="006754FE" w:rsidRDefault="006754FE" w:rsidP="00C472F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Григорьева И.А.</w:t>
            </w:r>
          </w:p>
        </w:tc>
      </w:tr>
      <w:tr w:rsidR="006754FE" w:rsidTr="00750FD3">
        <w:tc>
          <w:tcPr>
            <w:tcW w:w="0" w:type="auto"/>
          </w:tcPr>
          <w:p w:rsidR="006754FE" w:rsidRDefault="006754FE" w:rsidP="003100DC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55.</w:t>
            </w:r>
          </w:p>
        </w:tc>
        <w:tc>
          <w:tcPr>
            <w:tcW w:w="0" w:type="auto"/>
          </w:tcPr>
          <w:p w:rsidR="006754FE" w:rsidRDefault="006754FE" w:rsidP="00C472F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Тематические открытые уроки ОБЖ </w:t>
            </w:r>
          </w:p>
          <w:p w:rsidR="006754FE" w:rsidRDefault="006754FE" w:rsidP="00C472F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0" w:type="auto"/>
          </w:tcPr>
          <w:p w:rsidR="006754FE" w:rsidRDefault="006754FE" w:rsidP="00C472F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1-11</w:t>
            </w:r>
          </w:p>
        </w:tc>
        <w:tc>
          <w:tcPr>
            <w:tcW w:w="1441" w:type="dxa"/>
          </w:tcPr>
          <w:p w:rsidR="006754FE" w:rsidRDefault="006754FE" w:rsidP="00C472F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 течение года</w:t>
            </w:r>
          </w:p>
        </w:tc>
        <w:tc>
          <w:tcPr>
            <w:tcW w:w="1929" w:type="dxa"/>
          </w:tcPr>
          <w:p w:rsidR="006754FE" w:rsidRDefault="006754FE" w:rsidP="00C472F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Григорьева И.А.</w:t>
            </w:r>
          </w:p>
        </w:tc>
      </w:tr>
      <w:tr w:rsidR="006754FE" w:rsidTr="00750FD3">
        <w:tc>
          <w:tcPr>
            <w:tcW w:w="0" w:type="auto"/>
          </w:tcPr>
          <w:p w:rsidR="006754FE" w:rsidRDefault="006754FE" w:rsidP="003100DC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56.</w:t>
            </w:r>
          </w:p>
        </w:tc>
        <w:tc>
          <w:tcPr>
            <w:tcW w:w="0" w:type="auto"/>
          </w:tcPr>
          <w:p w:rsidR="006754FE" w:rsidRDefault="006754FE" w:rsidP="00C472F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Продолжить работу Совета профилактики</w:t>
            </w:r>
          </w:p>
        </w:tc>
        <w:tc>
          <w:tcPr>
            <w:tcW w:w="0" w:type="auto"/>
          </w:tcPr>
          <w:p w:rsidR="006754FE" w:rsidRDefault="006754FE" w:rsidP="00C472F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5-11</w:t>
            </w:r>
          </w:p>
        </w:tc>
        <w:tc>
          <w:tcPr>
            <w:tcW w:w="1441" w:type="dxa"/>
          </w:tcPr>
          <w:p w:rsidR="006754FE" w:rsidRDefault="006754FE" w:rsidP="00C472F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 течение года</w:t>
            </w:r>
          </w:p>
        </w:tc>
        <w:tc>
          <w:tcPr>
            <w:tcW w:w="1929" w:type="dxa"/>
          </w:tcPr>
          <w:p w:rsidR="006754FE" w:rsidRDefault="006754FE" w:rsidP="00C472F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Данилова И.Т., социальный педагог школы</w:t>
            </w:r>
          </w:p>
        </w:tc>
      </w:tr>
      <w:tr w:rsidR="006754FE" w:rsidTr="00750FD3">
        <w:tc>
          <w:tcPr>
            <w:tcW w:w="0" w:type="auto"/>
          </w:tcPr>
          <w:p w:rsidR="006754FE" w:rsidRDefault="006754FE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57.</w:t>
            </w:r>
          </w:p>
        </w:tc>
        <w:tc>
          <w:tcPr>
            <w:tcW w:w="0" w:type="auto"/>
          </w:tcPr>
          <w:p w:rsidR="006754FE" w:rsidRDefault="006754FE" w:rsidP="00C472F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Спортивные мероприятия в рамках РДШ</w:t>
            </w:r>
          </w:p>
        </w:tc>
        <w:tc>
          <w:tcPr>
            <w:tcW w:w="0" w:type="auto"/>
          </w:tcPr>
          <w:p w:rsidR="006754FE" w:rsidRDefault="006754FE" w:rsidP="00C472F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1-11</w:t>
            </w:r>
          </w:p>
        </w:tc>
        <w:tc>
          <w:tcPr>
            <w:tcW w:w="1441" w:type="dxa"/>
          </w:tcPr>
          <w:p w:rsidR="006754FE" w:rsidRDefault="006754FE" w:rsidP="00C472F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 течение года</w:t>
            </w:r>
          </w:p>
        </w:tc>
        <w:tc>
          <w:tcPr>
            <w:tcW w:w="1929" w:type="dxa"/>
          </w:tcPr>
          <w:p w:rsidR="006754FE" w:rsidRDefault="006754FE" w:rsidP="00C472F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Григорьева И.А., Актив Совета обучающихся</w:t>
            </w:r>
          </w:p>
          <w:p w:rsidR="006754FE" w:rsidRDefault="006754FE" w:rsidP="00C472F9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</w:tbl>
    <w:p w:rsidR="00E6244B" w:rsidRDefault="00E6244B"/>
    <w:sectPr w:rsidR="00E6244B" w:rsidSect="00AF7021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1731E"/>
    <w:rsid w:val="00065774"/>
    <w:rsid w:val="000C2985"/>
    <w:rsid w:val="00191A82"/>
    <w:rsid w:val="00197881"/>
    <w:rsid w:val="001C1134"/>
    <w:rsid w:val="00293F6E"/>
    <w:rsid w:val="002D017B"/>
    <w:rsid w:val="002D3E38"/>
    <w:rsid w:val="003469B7"/>
    <w:rsid w:val="003C1EDF"/>
    <w:rsid w:val="003C33E2"/>
    <w:rsid w:val="003C500B"/>
    <w:rsid w:val="003C773F"/>
    <w:rsid w:val="003E0D51"/>
    <w:rsid w:val="003E3633"/>
    <w:rsid w:val="00434C0F"/>
    <w:rsid w:val="00437CC4"/>
    <w:rsid w:val="004D7D30"/>
    <w:rsid w:val="00597344"/>
    <w:rsid w:val="005A390A"/>
    <w:rsid w:val="00607984"/>
    <w:rsid w:val="006201C9"/>
    <w:rsid w:val="00674E3C"/>
    <w:rsid w:val="006754FE"/>
    <w:rsid w:val="006D7643"/>
    <w:rsid w:val="00750FD3"/>
    <w:rsid w:val="007A06F2"/>
    <w:rsid w:val="00814B25"/>
    <w:rsid w:val="008377B9"/>
    <w:rsid w:val="008575DE"/>
    <w:rsid w:val="008B733D"/>
    <w:rsid w:val="008F3009"/>
    <w:rsid w:val="00932472"/>
    <w:rsid w:val="00942472"/>
    <w:rsid w:val="009834A0"/>
    <w:rsid w:val="009E7F81"/>
    <w:rsid w:val="00A5758B"/>
    <w:rsid w:val="00A82098"/>
    <w:rsid w:val="00A92346"/>
    <w:rsid w:val="00AA4E34"/>
    <w:rsid w:val="00AC6733"/>
    <w:rsid w:val="00AD1E7B"/>
    <w:rsid w:val="00AF7021"/>
    <w:rsid w:val="00B061D1"/>
    <w:rsid w:val="00B24551"/>
    <w:rsid w:val="00B251E5"/>
    <w:rsid w:val="00B612B1"/>
    <w:rsid w:val="00B82763"/>
    <w:rsid w:val="00BB1D83"/>
    <w:rsid w:val="00C1731E"/>
    <w:rsid w:val="00C24698"/>
    <w:rsid w:val="00C325F7"/>
    <w:rsid w:val="00C72B42"/>
    <w:rsid w:val="00C90AA4"/>
    <w:rsid w:val="00C913F8"/>
    <w:rsid w:val="00D92289"/>
    <w:rsid w:val="00DA77C7"/>
    <w:rsid w:val="00DC1B5F"/>
    <w:rsid w:val="00DE5471"/>
    <w:rsid w:val="00DE711C"/>
    <w:rsid w:val="00E06652"/>
    <w:rsid w:val="00E172A1"/>
    <w:rsid w:val="00E3785A"/>
    <w:rsid w:val="00E6244B"/>
    <w:rsid w:val="00E93ED9"/>
    <w:rsid w:val="00E97CF7"/>
    <w:rsid w:val="00EA56AC"/>
    <w:rsid w:val="00ED6EDC"/>
    <w:rsid w:val="00EE0177"/>
    <w:rsid w:val="00F15590"/>
    <w:rsid w:val="00F65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7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731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C1E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C90AA4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4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6</Company>
  <LinksUpToDate>false</LinksUpToDate>
  <CharactersWithSpaces>5968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Галина Рудольфовна</cp:lastModifiedBy>
  <cp:revision>52</cp:revision>
  <cp:lastPrinted>2023-05-12T06:52:00Z</cp:lastPrinted>
  <dcterms:created xsi:type="dcterms:W3CDTF">2012-11-06T10:33:00Z</dcterms:created>
  <dcterms:modified xsi:type="dcterms:W3CDTF">2023-05-12T06:53:00Z</dcterms:modified>
</cp:coreProperties>
</file>